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A6272" w14:textId="01C44358" w:rsidR="00C33B7B" w:rsidRDefault="00A33FC2" w:rsidP="00A33FC2">
      <w:r>
        <w:rPr>
          <w:noProof/>
        </w:rPr>
        <w:drawing>
          <wp:inline distT="0" distB="0" distL="0" distR="0" wp14:anchorId="0E366400" wp14:editId="4C33FED6">
            <wp:extent cx="5943600" cy="30937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7411"/>
                    <a:stretch/>
                  </pic:blipFill>
                  <pic:spPr bwMode="auto">
                    <a:xfrm>
                      <a:off x="0" y="0"/>
                      <a:ext cx="5943600" cy="3093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83426" w14:textId="0BD0976E" w:rsidR="00A33FC2" w:rsidRPr="00A33FC2" w:rsidRDefault="00A33FC2" w:rsidP="00A33FC2">
      <w:r>
        <w:rPr>
          <w:noProof/>
        </w:rPr>
        <w:drawing>
          <wp:inline distT="0" distB="0" distL="0" distR="0" wp14:anchorId="5C4DFB73" wp14:editId="1BE6EE4B">
            <wp:extent cx="5943600" cy="30746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982"/>
                    <a:stretch/>
                  </pic:blipFill>
                  <pic:spPr bwMode="auto">
                    <a:xfrm>
                      <a:off x="0" y="0"/>
                      <a:ext cx="5943600" cy="3074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3FC2" w:rsidRPr="00A33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AxMDAwNDI1NDAzNDVQ0lEKTi0uzszPAykwrAUAkrxG1SwAAAA="/>
  </w:docVars>
  <w:rsids>
    <w:rsidRoot w:val="003E272A"/>
    <w:rsid w:val="003E272A"/>
    <w:rsid w:val="00A33FC2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22BF0"/>
  <w15:chartTrackingRefBased/>
  <w15:docId w15:val="{38EC0063-05A5-4BE8-B347-3EBE5F07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iam</dc:creator>
  <cp:keywords/>
  <dc:description/>
  <cp:lastModifiedBy>Sandra Rodriguez</cp:lastModifiedBy>
  <cp:revision>2</cp:revision>
  <dcterms:created xsi:type="dcterms:W3CDTF">2019-08-16T03:33:00Z</dcterms:created>
  <dcterms:modified xsi:type="dcterms:W3CDTF">2019-08-16T03:36:00Z</dcterms:modified>
</cp:coreProperties>
</file>